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31977D3F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E8585F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Y2 Aut W080 - Word Sum &amp; multi morphemes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256720">
        <w:rPr>
          <w:rFonts w:ascii="Andika" w:hAnsi="Andika" w:cs="Andika"/>
          <w:noProof/>
          <w:sz w:val="20"/>
          <w:szCs w:val="16"/>
        </w:rPr>
        <w:t>The answers are in green and underlined</w:t>
      </w:r>
      <w:r w:rsidR="00E56D4A" w:rsidRPr="00EB3878">
        <w:rPr>
          <w:rFonts w:ascii="Andika" w:hAnsi="Andika" w:cs="Andika"/>
          <w:noProof/>
          <w:sz w:val="20"/>
          <w:szCs w:val="16"/>
        </w:rPr>
        <w:t>.</w:t>
      </w:r>
    </w:p>
    <w:p w14:paraId="1E10276E" w14:textId="1D6702DA" w:rsidR="00B74C57" w:rsidRPr="00E470E4" w:rsidRDefault="00E8585F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1. The scientist proved that the old theory was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incorrect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DE35EC"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 xml:space="preserve"> 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(in-wet, in-soft, incorrect, in-dry)</w:t>
      </w:r>
      <w:r w:rsidR="00582744" w:rsidRPr="00E470E4">
        <w:rPr>
          <w:rFonts w:ascii="Andika" w:hAnsi="Andika" w:cs="Andika"/>
          <w:color w:val="000000" w:themeColor="text1"/>
        </w:rPr>
        <w:t xml:space="preserve"> </w:t>
      </w:r>
    </w:p>
    <w:p w14:paraId="6B86C3BF" w14:textId="0223F64A" w:rsidR="00B74C57" w:rsidRPr="00E470E4" w:rsidRDefault="00E8585F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2. The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unhelpful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A523D7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shop assistant refused to offer any advice.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(un-red, unhelpful, un-gold, un-blue)</w:t>
      </w:r>
    </w:p>
    <w:p w14:paraId="2AB07FA2" w14:textId="5BAD8225" w:rsidR="00B74C57" w:rsidRPr="00E470E4" w:rsidRDefault="00E8585F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3. The student feared he had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misunderstood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homework task.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(misunderstood, mis-walked, mis-ate, mis-slept)</w:t>
      </w:r>
    </w:p>
    <w:p w14:paraId="0A11627B" w14:textId="6E7DF5B4" w:rsidR="00B74C57" w:rsidRPr="00E470E4" w:rsidRDefault="00E8585F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4. She realised she was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misreading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map when she got lost.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(mis-sleeping, misreading, mis-crying, mis-sighing)</w:t>
      </w:r>
    </w:p>
    <w:p w14:paraId="09A9EBEA" w14:textId="4EFC8A91" w:rsidR="00B74C57" w:rsidRPr="00E470E4" w:rsidRDefault="00E8585F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5. The garden looked very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colourful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in the peak of summer.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(jump-ful, sleep-ful, colourful, run-ful)</w:t>
      </w:r>
    </w:p>
    <w:p w14:paraId="6A87E9D9" w14:textId="10B68696" w:rsidR="00B74C57" w:rsidRPr="00E470E4" w:rsidRDefault="00E8585F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6. The bleak landscape appeared completely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colourless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in the fog.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(jump-less, colourless, run-less, sleep-less)</w:t>
      </w:r>
    </w:p>
    <w:p w14:paraId="7E25C012" w14:textId="6B5AA64B" w:rsidR="00B74C57" w:rsidRPr="00E470E4" w:rsidRDefault="00E8585F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7. The child felt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unhappy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about moving to a new school.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(un-run, un-sit, un-jump, unhappy)</w:t>
      </w:r>
    </w:p>
    <w:p w14:paraId="3D64D3D1" w14:textId="716E41CD" w:rsidR="00B74C57" w:rsidRPr="00E470E4" w:rsidRDefault="00E8585F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8. The grumpy puppy was unusually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unplayful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today.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(un-sleep, un-eat, unplayful, un-run)</w:t>
      </w:r>
    </w:p>
    <w:p w14:paraId="3E388919" w14:textId="53472549" w:rsidR="00B74C57" w:rsidRPr="00E470E4" w:rsidRDefault="00E8585F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9. The old sofa was </w:t>
      </w:r>
      <w:r w:rsidR="00A523D7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unwanted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523D7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and left by the roadside.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(un-sleep, unwanted, un-eat, un-run)</w:t>
      </w:r>
    </w:p>
    <w:p w14:paraId="3F0EE6D0" w14:textId="318387C2" w:rsidR="00B74C57" w:rsidRPr="00E470E4" w:rsidRDefault="00E8585F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10. The situation felt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hopeless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until the rescue team arrived.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(jump-less, run-less, hopeless, walk-less)</w:t>
      </w:r>
    </w:p>
    <w:p w14:paraId="5233ADA0" w14:textId="0F6533A2" w:rsidR="00B74C57" w:rsidRPr="00E470E4" w:rsidRDefault="00E8585F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11. The doctors are very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hopeful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that he will make a full recovery.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(jump-ful, run-ful, walk-ful, hopeful)</w:t>
      </w:r>
    </w:p>
    <w:p w14:paraId="6778EEA9" w14:textId="72248238" w:rsidR="00AE4A46" w:rsidRPr="00E470E4" w:rsidRDefault="00E8585F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12. The family is </w:t>
      </w:r>
      <w:r w:rsidR="005679DC"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896785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>
        <w:rPr>
          <w:rFonts w:ascii="Andika" w:eastAsia="Times New Roman" w:hAnsi="Andika" w:cs="Andika"/>
          <w:b/>
          <w:bCs/>
          <w:noProof/>
          <w:color w:val="00B050"/>
          <w:kern w:val="0"/>
          <w:u w:val="single"/>
          <w:lang w:val="en-AU"/>
          <w14:ligatures w14:val="none"/>
        </w:rPr>
        <w:t>hoping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5679DC"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to go on holiday this summer.</w:t>
      </w:r>
      <w:r w:rsidR="00B74C57" w:rsidRPr="00E470E4">
        <w:rPr>
          <w:rFonts w:ascii="Andika" w:hAnsi="Andika" w:cs="Andika"/>
          <w:color w:val="000000" w:themeColor="text1"/>
        </w:rPr>
        <w:br/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(walking, running, jumping, hoping)</w:t>
      </w:r>
    </w:p>
    <w:p w14:paraId="7CBE8062" w14:textId="36FD762E" w:rsidR="00B74C57" w:rsidRPr="00E470E4" w:rsidRDefault="005679DC" w:rsidP="00E94950">
      <w:pPr>
        <w:ind w:left="-284"/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p w14:paraId="6E0E78E4" w14:textId="60DE5040" w:rsidR="00582744" w:rsidRPr="00E470E4" w:rsidRDefault="005679DC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 xml:space="preserve"> </w:t>
      </w:r>
      <w:r w:rsidR="00C64FB1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="00AF2577" w:rsidRPr="00AF2577">
        <w:rPr>
          <w:rFonts w:ascii="Andika" w:eastAsia="Times New Roman" w:hAnsi="Andika" w:cs="Andika"/>
          <w:noProof/>
          <w:color w:val="00B050"/>
          <w:kern w:val="0"/>
          <w:u w:val="single"/>
          <w:lang w:val="en-AU"/>
          <w14:ligatures w14:val="none"/>
        </w:rPr>
        <w:t xml:space="preserve">  </w:t>
      </w:r>
      <w:r w:rsidRPr="005679DC">
        <w:rPr>
          <w:rFonts w:ascii="Andika" w:eastAsia="Times New Roman" w:hAnsi="Andika" w:cs="Andika"/>
          <w:b/>
          <w:bCs/>
          <w:noProof/>
          <w:color w:val="00B050"/>
          <w:kern w:val="0"/>
          <w:lang w:val="en-AU"/>
          <w14:ligatures w14:val="none"/>
        </w:rPr>
        <w:t xml:space="preserve"> </w:t>
      </w:r>
      <w:r w:rsidR="00B74C57" w:rsidRPr="00E470E4">
        <w:rPr>
          <w:rFonts w:ascii="Andika" w:hAnsi="Andika" w:cs="Andika"/>
          <w:color w:val="000000" w:themeColor="text1"/>
        </w:rPr>
        <w:br/>
      </w:r>
    </w:p>
    <w:sectPr w:rsidR="00582744" w:rsidRPr="00E470E4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2B4AA9" w14:textId="77777777" w:rsidR="00675822" w:rsidRDefault="00675822" w:rsidP="00E655A0">
      <w:pPr>
        <w:spacing w:after="0" w:line="240" w:lineRule="auto"/>
      </w:pPr>
      <w:r>
        <w:separator/>
      </w:r>
    </w:p>
  </w:endnote>
  <w:endnote w:type="continuationSeparator" w:id="0">
    <w:p w14:paraId="1F7B996F" w14:textId="77777777" w:rsidR="00675822" w:rsidRDefault="00675822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478206" w14:textId="77777777" w:rsidR="00675822" w:rsidRDefault="00675822" w:rsidP="00E655A0">
      <w:pPr>
        <w:spacing w:after="0" w:line="240" w:lineRule="auto"/>
      </w:pPr>
      <w:r>
        <w:separator/>
      </w:r>
    </w:p>
  </w:footnote>
  <w:footnote w:type="continuationSeparator" w:id="0">
    <w:p w14:paraId="3A5FCD4D" w14:textId="77777777" w:rsidR="00675822" w:rsidRDefault="00675822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675822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675822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2166D3"/>
    <w:rsid w:val="002237F6"/>
    <w:rsid w:val="00256720"/>
    <w:rsid w:val="002954FD"/>
    <w:rsid w:val="002A48D8"/>
    <w:rsid w:val="002B6EB9"/>
    <w:rsid w:val="002C6D0B"/>
    <w:rsid w:val="003F6FD8"/>
    <w:rsid w:val="00416632"/>
    <w:rsid w:val="004365A4"/>
    <w:rsid w:val="004C3BEF"/>
    <w:rsid w:val="004C7EBE"/>
    <w:rsid w:val="004D2E7A"/>
    <w:rsid w:val="004E6AC3"/>
    <w:rsid w:val="0055255B"/>
    <w:rsid w:val="005679DC"/>
    <w:rsid w:val="00577183"/>
    <w:rsid w:val="00582744"/>
    <w:rsid w:val="005E4033"/>
    <w:rsid w:val="005F7B91"/>
    <w:rsid w:val="006515AE"/>
    <w:rsid w:val="00651A01"/>
    <w:rsid w:val="00675822"/>
    <w:rsid w:val="006C10B1"/>
    <w:rsid w:val="006D20AF"/>
    <w:rsid w:val="00714177"/>
    <w:rsid w:val="007461F2"/>
    <w:rsid w:val="00746F3B"/>
    <w:rsid w:val="0078718E"/>
    <w:rsid w:val="007E4389"/>
    <w:rsid w:val="0082289C"/>
    <w:rsid w:val="00871FD6"/>
    <w:rsid w:val="00896785"/>
    <w:rsid w:val="008A28C9"/>
    <w:rsid w:val="008A68B0"/>
    <w:rsid w:val="008B7E5F"/>
    <w:rsid w:val="008D0DE8"/>
    <w:rsid w:val="008D7B3D"/>
    <w:rsid w:val="008F39DB"/>
    <w:rsid w:val="00947136"/>
    <w:rsid w:val="00956943"/>
    <w:rsid w:val="00991D6D"/>
    <w:rsid w:val="00995580"/>
    <w:rsid w:val="009963E9"/>
    <w:rsid w:val="009968BE"/>
    <w:rsid w:val="009A4D66"/>
    <w:rsid w:val="009E101E"/>
    <w:rsid w:val="009E2165"/>
    <w:rsid w:val="009F04FE"/>
    <w:rsid w:val="00A07F48"/>
    <w:rsid w:val="00A13873"/>
    <w:rsid w:val="00A37A96"/>
    <w:rsid w:val="00A523D7"/>
    <w:rsid w:val="00A6116F"/>
    <w:rsid w:val="00A627FD"/>
    <w:rsid w:val="00AD31E6"/>
    <w:rsid w:val="00AE4A46"/>
    <w:rsid w:val="00AF2577"/>
    <w:rsid w:val="00B641ED"/>
    <w:rsid w:val="00B74C57"/>
    <w:rsid w:val="00B90CDF"/>
    <w:rsid w:val="00BB763B"/>
    <w:rsid w:val="00C148AF"/>
    <w:rsid w:val="00C64FB1"/>
    <w:rsid w:val="00C85205"/>
    <w:rsid w:val="00CA2C7F"/>
    <w:rsid w:val="00CC0527"/>
    <w:rsid w:val="00D246A9"/>
    <w:rsid w:val="00D66630"/>
    <w:rsid w:val="00D925A4"/>
    <w:rsid w:val="00DE35EC"/>
    <w:rsid w:val="00DF5F64"/>
    <w:rsid w:val="00E028B4"/>
    <w:rsid w:val="00E167ED"/>
    <w:rsid w:val="00E275D0"/>
    <w:rsid w:val="00E470E4"/>
    <w:rsid w:val="00E56D4A"/>
    <w:rsid w:val="00E655A0"/>
    <w:rsid w:val="00E75427"/>
    <w:rsid w:val="00E81D15"/>
    <w:rsid w:val="00E8585F"/>
    <w:rsid w:val="00E94950"/>
    <w:rsid w:val="00EC54A0"/>
    <w:rsid w:val="00EF5EEF"/>
    <w:rsid w:val="00F0543B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202</Words>
  <Characters>1158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2026-06-01T13:22:00Z</dcterms:created>
  <dcterms:modified xsi:type="dcterms:W3CDTF">2026-06-01T13:22:00Z</dcterms:modified>
</cp:coreProperties>
</file>